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0D7FA" w14:textId="53429523" w:rsidR="00BD2EAA" w:rsidRDefault="00BD2EAA" w:rsidP="00BD2EAA">
      <w:pPr>
        <w:jc w:val="center"/>
        <w:rPr>
          <w:b/>
          <w:sz w:val="22"/>
          <w:szCs w:val="22"/>
        </w:rPr>
      </w:pPr>
      <w:r>
        <w:rPr>
          <w:b/>
        </w:rPr>
        <w:t>CITY OF CORYDON</w:t>
      </w:r>
    </w:p>
    <w:p w14:paraId="291C5734" w14:textId="157E3C5E" w:rsidR="00BD2EAA" w:rsidRDefault="00B7734F" w:rsidP="00BD2EAA">
      <w:pPr>
        <w:jc w:val="center"/>
        <w:rPr>
          <w:b/>
        </w:rPr>
      </w:pPr>
      <w:r>
        <w:rPr>
          <w:b/>
        </w:rPr>
        <w:t xml:space="preserve">CITY COUNCIL </w:t>
      </w:r>
      <w:r w:rsidR="00024D24">
        <w:rPr>
          <w:b/>
        </w:rPr>
        <w:t>REGULAR</w:t>
      </w:r>
      <w:r w:rsidR="00E71ACC">
        <w:rPr>
          <w:b/>
        </w:rPr>
        <w:t xml:space="preserve"> MEETING</w:t>
      </w:r>
      <w:r w:rsidR="00821BCD">
        <w:rPr>
          <w:b/>
        </w:rPr>
        <w:t xml:space="preserve"> </w:t>
      </w:r>
      <w:r w:rsidR="00F0308E">
        <w:rPr>
          <w:b/>
        </w:rPr>
        <w:t>AGENDA</w:t>
      </w:r>
    </w:p>
    <w:p w14:paraId="3F4A30D2" w14:textId="6C66071E" w:rsidR="00BD2EAA" w:rsidRDefault="008B10A9" w:rsidP="00BD2EAA">
      <w:pPr>
        <w:jc w:val="center"/>
        <w:rPr>
          <w:b/>
        </w:rPr>
      </w:pPr>
      <w:r>
        <w:rPr>
          <w:b/>
        </w:rPr>
        <w:t>WEDNESDAY</w:t>
      </w:r>
      <w:r w:rsidR="00BD2EAA">
        <w:rPr>
          <w:b/>
        </w:rPr>
        <w:t>,</w:t>
      </w:r>
      <w:r w:rsidR="00F57AFD">
        <w:rPr>
          <w:b/>
        </w:rPr>
        <w:t xml:space="preserve"> </w:t>
      </w:r>
      <w:r w:rsidR="00751456">
        <w:rPr>
          <w:b/>
        </w:rPr>
        <w:t>JUNE 1</w:t>
      </w:r>
      <w:r w:rsidR="00D75A90">
        <w:rPr>
          <w:b/>
        </w:rPr>
        <w:t>2</w:t>
      </w:r>
      <w:r w:rsidR="007D36B0">
        <w:rPr>
          <w:b/>
        </w:rPr>
        <w:t>, 2024</w:t>
      </w:r>
      <w:r w:rsidR="00BD2EAA">
        <w:rPr>
          <w:b/>
        </w:rPr>
        <w:t xml:space="preserve"> 5:</w:t>
      </w:r>
      <w:r w:rsidR="00E71ACC">
        <w:rPr>
          <w:b/>
        </w:rPr>
        <w:t>3</w:t>
      </w:r>
      <w:r w:rsidR="00BD2EAA">
        <w:rPr>
          <w:b/>
        </w:rPr>
        <w:t>0 P.M.</w:t>
      </w:r>
    </w:p>
    <w:p w14:paraId="1FF0E6E2" w14:textId="77D64124" w:rsidR="00492E6B" w:rsidRDefault="00492E6B" w:rsidP="005F3F4B">
      <w:pPr>
        <w:jc w:val="center"/>
        <w:rPr>
          <w:b/>
        </w:rPr>
      </w:pPr>
    </w:p>
    <w:p w14:paraId="77B4B546" w14:textId="77777777" w:rsidR="00A54144" w:rsidRDefault="00A54144" w:rsidP="005F3F4B">
      <w:pPr>
        <w:jc w:val="center"/>
        <w:rPr>
          <w:b/>
        </w:rPr>
      </w:pPr>
    </w:p>
    <w:p w14:paraId="6B72F054" w14:textId="501BF992" w:rsidR="00E71ACC" w:rsidRDefault="00E71ACC" w:rsidP="00DE3869">
      <w:pPr>
        <w:numPr>
          <w:ilvl w:val="0"/>
          <w:numId w:val="6"/>
        </w:numPr>
        <w:rPr>
          <w:bCs/>
          <w:sz w:val="22"/>
          <w:szCs w:val="22"/>
        </w:rPr>
      </w:pPr>
      <w:bookmarkStart w:id="0" w:name="_Hlk92700855"/>
      <w:bookmarkStart w:id="1" w:name="_Hlk69197905"/>
      <w:r w:rsidRPr="0010280C">
        <w:rPr>
          <w:bCs/>
          <w:sz w:val="22"/>
          <w:szCs w:val="22"/>
        </w:rPr>
        <w:t>Call to Order/Roll Call</w:t>
      </w:r>
    </w:p>
    <w:p w14:paraId="0A94C6DA" w14:textId="77777777" w:rsidR="00FC0A4F" w:rsidRPr="00A86AF9" w:rsidRDefault="00FC0A4F" w:rsidP="00FC0A4F">
      <w:pPr>
        <w:ind w:left="720"/>
        <w:rPr>
          <w:bCs/>
          <w:sz w:val="16"/>
          <w:szCs w:val="16"/>
        </w:rPr>
      </w:pPr>
    </w:p>
    <w:p w14:paraId="7B399733" w14:textId="77777777" w:rsidR="00B10936" w:rsidRDefault="00B10936" w:rsidP="00DE3869">
      <w:pPr>
        <w:numPr>
          <w:ilvl w:val="0"/>
          <w:numId w:val="6"/>
        </w:numPr>
        <w:rPr>
          <w:bCs/>
          <w:sz w:val="22"/>
          <w:szCs w:val="22"/>
        </w:rPr>
      </w:pPr>
      <w:r w:rsidRPr="0010280C">
        <w:rPr>
          <w:bCs/>
          <w:sz w:val="22"/>
          <w:szCs w:val="22"/>
        </w:rPr>
        <w:t>Approval of Agenda</w:t>
      </w:r>
    </w:p>
    <w:p w14:paraId="5E490169" w14:textId="77777777" w:rsidR="004F7AC9" w:rsidRPr="00A86AF9" w:rsidRDefault="004F7AC9" w:rsidP="004F7AC9">
      <w:pPr>
        <w:pStyle w:val="ListParagraph"/>
        <w:rPr>
          <w:bCs/>
          <w:sz w:val="16"/>
          <w:szCs w:val="16"/>
        </w:rPr>
      </w:pPr>
    </w:p>
    <w:p w14:paraId="7A4506F6" w14:textId="77777777" w:rsidR="00DE3869" w:rsidRPr="004F7AC9" w:rsidRDefault="00DE3869" w:rsidP="00DE3869">
      <w:pPr>
        <w:pStyle w:val="ListParagraph"/>
        <w:numPr>
          <w:ilvl w:val="0"/>
          <w:numId w:val="6"/>
        </w:numPr>
        <w:rPr>
          <w:bCs/>
          <w:sz w:val="22"/>
          <w:szCs w:val="22"/>
        </w:rPr>
      </w:pPr>
      <w:r w:rsidRPr="004F7AC9">
        <w:rPr>
          <w:iCs/>
          <w:sz w:val="22"/>
          <w:szCs w:val="22"/>
        </w:rPr>
        <w:t>Open Forum</w:t>
      </w:r>
      <w:r w:rsidRPr="004F7AC9">
        <w:rPr>
          <w:i/>
          <w:sz w:val="22"/>
          <w:szCs w:val="22"/>
        </w:rPr>
        <w:t xml:space="preserve">  The mayor and City Council welcome comments from the public on any subject pertaining to City business, including items on this agenda. You are asked to state your name and address for the record and to limit your remarks to 5 minutes in order that others may be given the opportunity to speak. The Order of Business is at the discretion of the Mayor. </w:t>
      </w:r>
      <w:r w:rsidRPr="00D52B01">
        <w:rPr>
          <w:b/>
          <w:i/>
          <w:sz w:val="22"/>
          <w:szCs w:val="22"/>
        </w:rPr>
        <w:t>No action can be taken</w:t>
      </w:r>
    </w:p>
    <w:p w14:paraId="31CD73DE" w14:textId="77777777" w:rsidR="00FC0A4F" w:rsidRPr="00A86AF9" w:rsidRDefault="00FC0A4F" w:rsidP="00FC0A4F">
      <w:pPr>
        <w:pStyle w:val="ListParagraph"/>
        <w:rPr>
          <w:bCs/>
          <w:sz w:val="16"/>
          <w:szCs w:val="16"/>
        </w:rPr>
      </w:pPr>
    </w:p>
    <w:p w14:paraId="4C6BAB3A" w14:textId="3DC68B62" w:rsidR="00DE3869" w:rsidRPr="00DE3869" w:rsidRDefault="00DE3869" w:rsidP="00DE3869">
      <w:pPr>
        <w:pStyle w:val="ListParagraph"/>
        <w:numPr>
          <w:ilvl w:val="0"/>
          <w:numId w:val="6"/>
        </w:numPr>
        <w:spacing w:after="240"/>
        <w:jc w:val="both"/>
        <w:rPr>
          <w:rFonts w:ascii="Calibri" w:hAnsi="Calibri"/>
          <w:sz w:val="22"/>
          <w:szCs w:val="22"/>
        </w:rPr>
      </w:pPr>
      <w:r w:rsidRPr="00DE3869">
        <w:rPr>
          <w:bCs/>
          <w:sz w:val="22"/>
          <w:szCs w:val="22"/>
        </w:rPr>
        <w:t>C</w:t>
      </w:r>
      <w:r w:rsidR="00E71ACC" w:rsidRPr="00DE3869">
        <w:rPr>
          <w:bCs/>
          <w:sz w:val="22"/>
          <w:szCs w:val="22"/>
        </w:rPr>
        <w:t xml:space="preserve">onsideration/Approval of the Consent Agenda </w:t>
      </w:r>
    </w:p>
    <w:p w14:paraId="52A6C075" w14:textId="4387EFFA" w:rsidR="00751456" w:rsidRDefault="00751456" w:rsidP="00DE3869">
      <w:pPr>
        <w:pStyle w:val="ListParagraph"/>
        <w:numPr>
          <w:ilvl w:val="1"/>
          <w:numId w:val="6"/>
        </w:numPr>
        <w:jc w:val="both"/>
        <w:rPr>
          <w:bCs/>
          <w:sz w:val="22"/>
          <w:szCs w:val="22"/>
        </w:rPr>
      </w:pPr>
      <w:r>
        <w:rPr>
          <w:bCs/>
          <w:sz w:val="22"/>
          <w:szCs w:val="22"/>
        </w:rPr>
        <w:t>May Receipt Report</w:t>
      </w:r>
    </w:p>
    <w:p w14:paraId="3A49C5E9" w14:textId="1362DC36" w:rsidR="00C70FA2" w:rsidRPr="00DE3869" w:rsidRDefault="00E71ACC" w:rsidP="00DE3869">
      <w:pPr>
        <w:pStyle w:val="ListParagraph"/>
        <w:numPr>
          <w:ilvl w:val="1"/>
          <w:numId w:val="6"/>
        </w:numPr>
        <w:jc w:val="both"/>
        <w:rPr>
          <w:bCs/>
          <w:sz w:val="22"/>
          <w:szCs w:val="22"/>
        </w:rPr>
      </w:pPr>
      <w:r w:rsidRPr="00DE3869">
        <w:rPr>
          <w:bCs/>
          <w:sz w:val="22"/>
          <w:szCs w:val="22"/>
        </w:rPr>
        <w:t>Unpaid and Prepaid Bills</w:t>
      </w:r>
    </w:p>
    <w:p w14:paraId="7C72C81E" w14:textId="1D4FA468" w:rsidR="00095D26" w:rsidRDefault="00D75A90" w:rsidP="00DE3869">
      <w:pPr>
        <w:numPr>
          <w:ilvl w:val="1"/>
          <w:numId w:val="6"/>
        </w:numPr>
        <w:rPr>
          <w:bCs/>
          <w:sz w:val="22"/>
          <w:szCs w:val="22"/>
        </w:rPr>
      </w:pPr>
      <w:r>
        <w:rPr>
          <w:bCs/>
          <w:sz w:val="22"/>
          <w:szCs w:val="22"/>
        </w:rPr>
        <w:t xml:space="preserve">May </w:t>
      </w:r>
      <w:r w:rsidR="00751456">
        <w:rPr>
          <w:bCs/>
          <w:sz w:val="22"/>
          <w:szCs w:val="22"/>
        </w:rPr>
        <w:t>22</w:t>
      </w:r>
      <w:r w:rsidR="00095D26">
        <w:rPr>
          <w:bCs/>
          <w:sz w:val="22"/>
          <w:szCs w:val="22"/>
        </w:rPr>
        <w:t xml:space="preserve">, 2024 </w:t>
      </w:r>
      <w:r w:rsidR="00F366FA">
        <w:rPr>
          <w:bCs/>
          <w:sz w:val="22"/>
          <w:szCs w:val="22"/>
        </w:rPr>
        <w:t>Regular</w:t>
      </w:r>
      <w:r w:rsidR="00095D26">
        <w:rPr>
          <w:bCs/>
          <w:sz w:val="22"/>
          <w:szCs w:val="22"/>
        </w:rPr>
        <w:t xml:space="preserve"> Meeting Minutes</w:t>
      </w:r>
    </w:p>
    <w:p w14:paraId="2E1B7BE5" w14:textId="163EAEFE" w:rsidR="007E2C74" w:rsidRDefault="007E2C74" w:rsidP="00DE3869">
      <w:pPr>
        <w:numPr>
          <w:ilvl w:val="1"/>
          <w:numId w:val="6"/>
        </w:numPr>
        <w:rPr>
          <w:bCs/>
          <w:sz w:val="22"/>
          <w:szCs w:val="22"/>
        </w:rPr>
      </w:pPr>
      <w:r>
        <w:rPr>
          <w:bCs/>
          <w:sz w:val="22"/>
          <w:szCs w:val="22"/>
        </w:rPr>
        <w:t>June 05, 2024 Special Meeting Minutes</w:t>
      </w:r>
    </w:p>
    <w:p w14:paraId="050BA8C1" w14:textId="77777777" w:rsidR="00BD7104" w:rsidRPr="00A86AF9" w:rsidRDefault="00BD7104" w:rsidP="00BD7104">
      <w:pPr>
        <w:ind w:left="1440"/>
        <w:rPr>
          <w:bCs/>
          <w:sz w:val="16"/>
          <w:szCs w:val="16"/>
        </w:rPr>
      </w:pPr>
    </w:p>
    <w:p w14:paraId="4760E03A" w14:textId="73166F19" w:rsidR="00E71ACC" w:rsidRPr="007C0FDB" w:rsidRDefault="00E71ACC" w:rsidP="00DE3869">
      <w:pPr>
        <w:numPr>
          <w:ilvl w:val="0"/>
          <w:numId w:val="6"/>
        </w:numPr>
        <w:rPr>
          <w:bCs/>
          <w:sz w:val="22"/>
          <w:szCs w:val="22"/>
        </w:rPr>
      </w:pPr>
      <w:r w:rsidRPr="007C0FDB">
        <w:rPr>
          <w:bCs/>
          <w:sz w:val="22"/>
          <w:szCs w:val="22"/>
        </w:rPr>
        <w:t>Discussion of City Procedures and Progress</w:t>
      </w:r>
    </w:p>
    <w:p w14:paraId="6A86DA46" w14:textId="2AB091B8" w:rsidR="0031159A" w:rsidRDefault="00E71ACC" w:rsidP="00DE3869">
      <w:pPr>
        <w:numPr>
          <w:ilvl w:val="1"/>
          <w:numId w:val="6"/>
        </w:numPr>
        <w:rPr>
          <w:bCs/>
          <w:sz w:val="22"/>
          <w:szCs w:val="22"/>
        </w:rPr>
      </w:pPr>
      <w:r w:rsidRPr="0010280C">
        <w:rPr>
          <w:bCs/>
          <w:sz w:val="22"/>
          <w:szCs w:val="22"/>
        </w:rPr>
        <w:t>City Hall Report</w:t>
      </w:r>
      <w:r w:rsidR="003271BE">
        <w:rPr>
          <w:bCs/>
          <w:sz w:val="22"/>
          <w:szCs w:val="22"/>
        </w:rPr>
        <w:t xml:space="preserve"> </w:t>
      </w:r>
    </w:p>
    <w:p w14:paraId="52709B07" w14:textId="42F14AC0" w:rsidR="00E71ACC" w:rsidRDefault="0031159A" w:rsidP="00DE3869">
      <w:pPr>
        <w:numPr>
          <w:ilvl w:val="1"/>
          <w:numId w:val="6"/>
        </w:numPr>
        <w:rPr>
          <w:bCs/>
          <w:sz w:val="22"/>
          <w:szCs w:val="22"/>
        </w:rPr>
      </w:pPr>
      <w:r>
        <w:rPr>
          <w:bCs/>
          <w:sz w:val="22"/>
          <w:szCs w:val="22"/>
        </w:rPr>
        <w:t>Public Works Report</w:t>
      </w:r>
    </w:p>
    <w:p w14:paraId="2687D6C2" w14:textId="626B5908" w:rsidR="00F57AFD" w:rsidRDefault="00F57AFD" w:rsidP="00DE3869">
      <w:pPr>
        <w:numPr>
          <w:ilvl w:val="1"/>
          <w:numId w:val="6"/>
        </w:numPr>
        <w:rPr>
          <w:bCs/>
          <w:sz w:val="22"/>
          <w:szCs w:val="22"/>
        </w:rPr>
      </w:pPr>
      <w:r>
        <w:rPr>
          <w:bCs/>
          <w:sz w:val="22"/>
          <w:szCs w:val="22"/>
        </w:rPr>
        <w:t>Fire Chief Report</w:t>
      </w:r>
    </w:p>
    <w:p w14:paraId="41381A28" w14:textId="77777777" w:rsidR="00FC0A4F" w:rsidRPr="00A86AF9" w:rsidRDefault="00FC0A4F" w:rsidP="00FC0A4F">
      <w:pPr>
        <w:ind w:left="1440"/>
        <w:rPr>
          <w:bCs/>
          <w:sz w:val="16"/>
          <w:szCs w:val="16"/>
        </w:rPr>
      </w:pPr>
    </w:p>
    <w:p w14:paraId="00334D24" w14:textId="0C459B09" w:rsidR="00E71ACC" w:rsidRDefault="00E71ACC" w:rsidP="00DE3869">
      <w:pPr>
        <w:numPr>
          <w:ilvl w:val="0"/>
          <w:numId w:val="6"/>
        </w:numPr>
        <w:rPr>
          <w:bCs/>
          <w:sz w:val="22"/>
          <w:szCs w:val="22"/>
        </w:rPr>
      </w:pPr>
      <w:r w:rsidRPr="0010280C">
        <w:rPr>
          <w:bCs/>
          <w:sz w:val="22"/>
          <w:szCs w:val="22"/>
        </w:rPr>
        <w:t>Committee Reports</w:t>
      </w:r>
    </w:p>
    <w:p w14:paraId="43C34A5D" w14:textId="77777777" w:rsidR="00FC0A4F" w:rsidRPr="00A86AF9" w:rsidRDefault="00FC0A4F" w:rsidP="00FC0A4F">
      <w:pPr>
        <w:ind w:left="720"/>
        <w:rPr>
          <w:bCs/>
          <w:sz w:val="16"/>
          <w:szCs w:val="16"/>
        </w:rPr>
      </w:pPr>
    </w:p>
    <w:p w14:paraId="49B7E293" w14:textId="18C79FB1" w:rsidR="00211E22" w:rsidRDefault="00211E22" w:rsidP="003A426A">
      <w:pPr>
        <w:pStyle w:val="ListParagraph"/>
        <w:numPr>
          <w:ilvl w:val="0"/>
          <w:numId w:val="6"/>
        </w:numPr>
        <w:spacing w:line="40" w:lineRule="atLeast"/>
        <w:rPr>
          <w:bCs/>
          <w:sz w:val="22"/>
          <w:szCs w:val="22"/>
        </w:rPr>
      </w:pPr>
      <w:r>
        <w:rPr>
          <w:bCs/>
          <w:sz w:val="22"/>
          <w:szCs w:val="22"/>
        </w:rPr>
        <w:t>Give Audience to Kenny Banks, Wayne County Conservation, Regarding New Restrooms at Corydon Lake Park</w:t>
      </w:r>
    </w:p>
    <w:p w14:paraId="2E7C019D" w14:textId="77777777" w:rsidR="00211E22" w:rsidRPr="00211E22" w:rsidRDefault="00211E22" w:rsidP="00211E22">
      <w:pPr>
        <w:pStyle w:val="ListParagraph"/>
        <w:rPr>
          <w:bCs/>
          <w:sz w:val="22"/>
          <w:szCs w:val="22"/>
        </w:rPr>
      </w:pPr>
    </w:p>
    <w:p w14:paraId="5EC44C67" w14:textId="59F26FF7" w:rsidR="007E2C74" w:rsidRDefault="007E2C74" w:rsidP="003A426A">
      <w:pPr>
        <w:pStyle w:val="ListParagraph"/>
        <w:numPr>
          <w:ilvl w:val="0"/>
          <w:numId w:val="6"/>
        </w:numPr>
        <w:spacing w:line="40" w:lineRule="atLeast"/>
        <w:rPr>
          <w:bCs/>
          <w:sz w:val="22"/>
          <w:szCs w:val="22"/>
        </w:rPr>
      </w:pPr>
      <w:r>
        <w:rPr>
          <w:bCs/>
          <w:sz w:val="22"/>
          <w:szCs w:val="22"/>
        </w:rPr>
        <w:t xml:space="preserve">Consideration/Approval of Resolution 2024-051 </w:t>
      </w:r>
      <w:r w:rsidR="008306E4">
        <w:rPr>
          <w:bCs/>
          <w:sz w:val="22"/>
          <w:szCs w:val="22"/>
        </w:rPr>
        <w:t xml:space="preserve">Single Family </w:t>
      </w:r>
      <w:r>
        <w:rPr>
          <w:bCs/>
          <w:sz w:val="22"/>
          <w:szCs w:val="22"/>
        </w:rPr>
        <w:t>Tax Abatement for 615 and 617 W. North Street – Corydon Development Corporation</w:t>
      </w:r>
    </w:p>
    <w:p w14:paraId="5AD081D5" w14:textId="77777777" w:rsidR="008306E4" w:rsidRPr="008306E4" w:rsidRDefault="008306E4" w:rsidP="008306E4">
      <w:pPr>
        <w:pStyle w:val="ListParagraph"/>
        <w:rPr>
          <w:bCs/>
          <w:sz w:val="22"/>
          <w:szCs w:val="22"/>
        </w:rPr>
      </w:pPr>
    </w:p>
    <w:p w14:paraId="217AF306" w14:textId="22034549" w:rsidR="008306E4" w:rsidRDefault="008306E4" w:rsidP="008306E4">
      <w:pPr>
        <w:pStyle w:val="ListParagraph"/>
        <w:numPr>
          <w:ilvl w:val="0"/>
          <w:numId w:val="6"/>
        </w:numPr>
        <w:spacing w:line="40" w:lineRule="atLeast"/>
        <w:rPr>
          <w:bCs/>
          <w:sz w:val="22"/>
          <w:szCs w:val="22"/>
        </w:rPr>
      </w:pPr>
      <w:r>
        <w:rPr>
          <w:bCs/>
          <w:sz w:val="22"/>
          <w:szCs w:val="22"/>
        </w:rPr>
        <w:t>Consideration/Approval of Resolution 2024-052</w:t>
      </w:r>
      <w:r w:rsidR="000B4EBE">
        <w:rPr>
          <w:bCs/>
          <w:sz w:val="22"/>
          <w:szCs w:val="22"/>
        </w:rPr>
        <w:t>.5</w:t>
      </w:r>
      <w:r>
        <w:rPr>
          <w:bCs/>
          <w:sz w:val="22"/>
          <w:szCs w:val="22"/>
        </w:rPr>
        <w:t xml:space="preserve"> Multi-Family Tax Abatement for 62200 Newton Rd – Northern Plains LLC</w:t>
      </w:r>
    </w:p>
    <w:p w14:paraId="2BB3E88E" w14:textId="77777777" w:rsidR="007E2C74" w:rsidRPr="007E2C74" w:rsidRDefault="007E2C74" w:rsidP="007E2C74">
      <w:pPr>
        <w:pStyle w:val="ListParagraph"/>
        <w:rPr>
          <w:bCs/>
          <w:sz w:val="22"/>
          <w:szCs w:val="22"/>
        </w:rPr>
      </w:pPr>
    </w:p>
    <w:p w14:paraId="6C31611D" w14:textId="1D633ADC" w:rsidR="007E2C74" w:rsidRDefault="007E2C74" w:rsidP="00DE3869">
      <w:pPr>
        <w:numPr>
          <w:ilvl w:val="0"/>
          <w:numId w:val="6"/>
        </w:numPr>
        <w:rPr>
          <w:bCs/>
          <w:sz w:val="22"/>
          <w:szCs w:val="22"/>
        </w:rPr>
      </w:pPr>
      <w:r>
        <w:rPr>
          <w:bCs/>
          <w:sz w:val="22"/>
          <w:szCs w:val="22"/>
        </w:rPr>
        <w:t xml:space="preserve">Consideration/Approval of Raycom Safety Lighting for City Crew Truck </w:t>
      </w:r>
      <w:r w:rsidR="00483170">
        <w:rPr>
          <w:bCs/>
          <w:sz w:val="22"/>
          <w:szCs w:val="22"/>
        </w:rPr>
        <w:t>in the amount of $2229.77</w:t>
      </w:r>
    </w:p>
    <w:p w14:paraId="2F8489DF" w14:textId="77777777" w:rsidR="00483170" w:rsidRDefault="00483170" w:rsidP="00483170">
      <w:pPr>
        <w:pStyle w:val="ListParagraph"/>
        <w:rPr>
          <w:bCs/>
          <w:sz w:val="22"/>
          <w:szCs w:val="22"/>
        </w:rPr>
      </w:pPr>
    </w:p>
    <w:p w14:paraId="7BE23126" w14:textId="3440B10B" w:rsidR="00483170" w:rsidRDefault="00483170" w:rsidP="00DE3869">
      <w:pPr>
        <w:numPr>
          <w:ilvl w:val="0"/>
          <w:numId w:val="6"/>
        </w:numPr>
        <w:rPr>
          <w:bCs/>
          <w:sz w:val="22"/>
          <w:szCs w:val="22"/>
        </w:rPr>
      </w:pPr>
      <w:r>
        <w:rPr>
          <w:bCs/>
          <w:sz w:val="22"/>
          <w:szCs w:val="22"/>
        </w:rPr>
        <w:t>Consideration/Approval of Replacement Light Bar for Truck #2 in the amount of $546.70</w:t>
      </w:r>
    </w:p>
    <w:p w14:paraId="3D6796F0" w14:textId="77777777" w:rsidR="007E2C74" w:rsidRDefault="007E2C74" w:rsidP="007E2C74">
      <w:pPr>
        <w:pStyle w:val="ListParagraph"/>
        <w:rPr>
          <w:bCs/>
          <w:sz w:val="22"/>
          <w:szCs w:val="22"/>
        </w:rPr>
      </w:pPr>
    </w:p>
    <w:p w14:paraId="2E8E7334" w14:textId="06D6E436" w:rsidR="007E2C74" w:rsidRDefault="007E2C74" w:rsidP="00DE3869">
      <w:pPr>
        <w:numPr>
          <w:ilvl w:val="0"/>
          <w:numId w:val="6"/>
        </w:numPr>
        <w:rPr>
          <w:bCs/>
          <w:sz w:val="22"/>
          <w:szCs w:val="22"/>
        </w:rPr>
      </w:pPr>
      <w:r>
        <w:rPr>
          <w:bCs/>
          <w:sz w:val="22"/>
          <w:szCs w:val="22"/>
        </w:rPr>
        <w:t>Consideration/Approval of Hawkeye Equipment Rack and Steps for City Crew Truck</w:t>
      </w:r>
      <w:r w:rsidR="00483170">
        <w:rPr>
          <w:bCs/>
          <w:sz w:val="22"/>
          <w:szCs w:val="22"/>
        </w:rPr>
        <w:t xml:space="preserve"> in the Amount of $1199.00</w:t>
      </w:r>
    </w:p>
    <w:p w14:paraId="5C220E3F" w14:textId="77777777" w:rsidR="00483170" w:rsidRDefault="00483170" w:rsidP="00483170">
      <w:pPr>
        <w:pStyle w:val="ListParagraph"/>
        <w:rPr>
          <w:bCs/>
          <w:sz w:val="22"/>
          <w:szCs w:val="22"/>
        </w:rPr>
      </w:pPr>
    </w:p>
    <w:p w14:paraId="74041F2B" w14:textId="1FF90055" w:rsidR="00E71ACC" w:rsidRDefault="00E71ACC" w:rsidP="00DE3869">
      <w:pPr>
        <w:numPr>
          <w:ilvl w:val="0"/>
          <w:numId w:val="6"/>
        </w:numPr>
        <w:rPr>
          <w:bCs/>
          <w:sz w:val="22"/>
          <w:szCs w:val="22"/>
        </w:rPr>
      </w:pPr>
      <w:r w:rsidRPr="0010280C">
        <w:rPr>
          <w:bCs/>
          <w:sz w:val="22"/>
          <w:szCs w:val="22"/>
        </w:rPr>
        <w:t>Discussion Good Cause Business</w:t>
      </w:r>
    </w:p>
    <w:p w14:paraId="49989E14" w14:textId="77777777" w:rsidR="00FC0A4F" w:rsidRPr="00A86AF9" w:rsidRDefault="00FC0A4F" w:rsidP="00FC0A4F">
      <w:pPr>
        <w:pStyle w:val="ListParagraph"/>
        <w:rPr>
          <w:bCs/>
          <w:sz w:val="16"/>
          <w:szCs w:val="16"/>
        </w:rPr>
      </w:pPr>
    </w:p>
    <w:p w14:paraId="2D892B66" w14:textId="39DDDF12" w:rsidR="001D7126" w:rsidRDefault="00E71ACC" w:rsidP="009233BA">
      <w:pPr>
        <w:numPr>
          <w:ilvl w:val="0"/>
          <w:numId w:val="6"/>
        </w:numPr>
        <w:spacing w:after="120"/>
        <w:rPr>
          <w:bCs/>
          <w:sz w:val="22"/>
          <w:szCs w:val="22"/>
        </w:rPr>
      </w:pPr>
      <w:r w:rsidRPr="00875553">
        <w:rPr>
          <w:bCs/>
          <w:sz w:val="22"/>
          <w:szCs w:val="22"/>
        </w:rPr>
        <w:t>Next regular meeting</w:t>
      </w:r>
      <w:r w:rsidR="002E4ADA" w:rsidRPr="00875553">
        <w:rPr>
          <w:bCs/>
          <w:sz w:val="22"/>
          <w:szCs w:val="22"/>
        </w:rPr>
        <w:t xml:space="preserve"> </w:t>
      </w:r>
      <w:r w:rsidR="00CE60D4" w:rsidRPr="00875553">
        <w:rPr>
          <w:bCs/>
          <w:sz w:val="22"/>
          <w:szCs w:val="22"/>
        </w:rPr>
        <w:t>–</w:t>
      </w:r>
      <w:r w:rsidR="002A200E" w:rsidRPr="00875553">
        <w:rPr>
          <w:bCs/>
          <w:sz w:val="22"/>
          <w:szCs w:val="22"/>
        </w:rPr>
        <w:t xml:space="preserve"> </w:t>
      </w:r>
      <w:r w:rsidR="00D75A90">
        <w:rPr>
          <w:bCs/>
          <w:sz w:val="22"/>
          <w:szCs w:val="22"/>
        </w:rPr>
        <w:t xml:space="preserve">June </w:t>
      </w:r>
      <w:r w:rsidR="00751456">
        <w:rPr>
          <w:bCs/>
          <w:sz w:val="22"/>
          <w:szCs w:val="22"/>
        </w:rPr>
        <w:t>26</w:t>
      </w:r>
      <w:r w:rsidR="007D36B0" w:rsidRPr="00875553">
        <w:rPr>
          <w:bCs/>
          <w:sz w:val="22"/>
          <w:szCs w:val="22"/>
        </w:rPr>
        <w:t>, 2024</w:t>
      </w:r>
      <w:r w:rsidR="00405795" w:rsidRPr="00875553">
        <w:rPr>
          <w:bCs/>
          <w:sz w:val="22"/>
          <w:szCs w:val="22"/>
        </w:rPr>
        <w:t xml:space="preserve"> at </w:t>
      </w:r>
      <w:r w:rsidRPr="00875553">
        <w:rPr>
          <w:bCs/>
          <w:sz w:val="22"/>
          <w:szCs w:val="22"/>
        </w:rPr>
        <w:t>5:30 p.m.</w:t>
      </w:r>
      <w:bookmarkEnd w:id="0"/>
      <w:r w:rsidR="002E06B2" w:rsidRPr="00875553">
        <w:rPr>
          <w:bCs/>
          <w:sz w:val="22"/>
          <w:szCs w:val="22"/>
        </w:rPr>
        <w:t xml:space="preserve"> </w:t>
      </w:r>
    </w:p>
    <w:p w14:paraId="0DB4728A" w14:textId="77777777" w:rsidR="00D52B01" w:rsidRDefault="00D52B01" w:rsidP="00D52B01">
      <w:pPr>
        <w:pStyle w:val="ListParagraph"/>
        <w:rPr>
          <w:bCs/>
          <w:sz w:val="22"/>
          <w:szCs w:val="22"/>
        </w:rPr>
      </w:pPr>
    </w:p>
    <w:p w14:paraId="088C8E11" w14:textId="68BEE561" w:rsidR="00D52B01" w:rsidRPr="00875553" w:rsidRDefault="00D52B01" w:rsidP="00D52B01">
      <w:pPr>
        <w:spacing w:after="120"/>
        <w:ind w:left="720"/>
        <w:rPr>
          <w:bCs/>
          <w:sz w:val="22"/>
          <w:szCs w:val="22"/>
        </w:rPr>
      </w:pPr>
      <w:r>
        <w:rPr>
          <w:bCs/>
          <w:sz w:val="22"/>
          <w:szCs w:val="22"/>
        </w:rPr>
        <w:t>Adjourn</w:t>
      </w:r>
      <w:bookmarkEnd w:id="1"/>
    </w:p>
    <w:sectPr w:rsidR="00D52B01" w:rsidRPr="00875553" w:rsidSect="00A541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F529" w14:textId="77777777" w:rsidR="00762E67" w:rsidRDefault="00762E67" w:rsidP="00762E67">
      <w:r>
        <w:separator/>
      </w:r>
    </w:p>
  </w:endnote>
  <w:endnote w:type="continuationSeparator" w:id="0">
    <w:p w14:paraId="38B13551" w14:textId="77777777" w:rsidR="00762E67" w:rsidRDefault="00762E67" w:rsidP="0076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7EE35" w14:textId="77777777" w:rsidR="00762E67" w:rsidRDefault="00762E67" w:rsidP="00762E67">
      <w:r>
        <w:separator/>
      </w:r>
    </w:p>
  </w:footnote>
  <w:footnote w:type="continuationSeparator" w:id="0">
    <w:p w14:paraId="4029ED81" w14:textId="77777777" w:rsidR="00762E67" w:rsidRDefault="00762E67" w:rsidP="00762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13D3"/>
    <w:multiLevelType w:val="hybridMultilevel"/>
    <w:tmpl w:val="FC3C1D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6130C"/>
    <w:multiLevelType w:val="hybridMultilevel"/>
    <w:tmpl w:val="6050512C"/>
    <w:lvl w:ilvl="0" w:tplc="9BE89306">
      <w:numFmt w:val="bullet"/>
      <w:lvlText w:val=""/>
      <w:lvlJc w:val="left"/>
      <w:pPr>
        <w:ind w:left="1170" w:hanging="360"/>
      </w:pPr>
      <w:rPr>
        <w:rFonts w:ascii="Symbol" w:eastAsia="Times New Roman" w:hAnsi="Symbol" w:cs="Times New Roman"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2F0350A"/>
    <w:multiLevelType w:val="hybridMultilevel"/>
    <w:tmpl w:val="FC3C1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664F"/>
    <w:multiLevelType w:val="hybridMultilevel"/>
    <w:tmpl w:val="D3C84686"/>
    <w:lvl w:ilvl="0" w:tplc="C968376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45EB174B"/>
    <w:multiLevelType w:val="hybridMultilevel"/>
    <w:tmpl w:val="74960E76"/>
    <w:lvl w:ilvl="0" w:tplc="0409000F">
      <w:start w:val="1"/>
      <w:numFmt w:val="decimal"/>
      <w:lvlText w:val="%1."/>
      <w:lvlJc w:val="left"/>
      <w:pPr>
        <w:ind w:left="720" w:hanging="360"/>
      </w:pPr>
    </w:lvl>
    <w:lvl w:ilvl="1" w:tplc="2C24EAF6">
      <w:start w:val="1"/>
      <w:numFmt w:val="decimal"/>
      <w:lvlText w:val="%2."/>
      <w:lvlJc w:val="left"/>
      <w:pPr>
        <w:ind w:left="1440" w:hanging="360"/>
      </w:pPr>
      <w:rPr>
        <w:b w:val="0"/>
        <w:sz w:val="21"/>
        <w:szCs w:val="21"/>
      </w:rPr>
    </w:lvl>
    <w:lvl w:ilvl="2" w:tplc="F3B85980">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456760"/>
    <w:multiLevelType w:val="hybridMultilevel"/>
    <w:tmpl w:val="2C703550"/>
    <w:lvl w:ilvl="0" w:tplc="0409000F">
      <w:start w:val="1"/>
      <w:numFmt w:val="decimal"/>
      <w:lvlText w:val="%1."/>
      <w:lvlJc w:val="left"/>
      <w:pPr>
        <w:tabs>
          <w:tab w:val="num" w:pos="720"/>
        </w:tabs>
        <w:ind w:left="720" w:hanging="360"/>
      </w:pPr>
      <w:rPr>
        <w:rFonts w:hint="default"/>
      </w:rPr>
    </w:lvl>
    <w:lvl w:ilvl="1" w:tplc="BE74F5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CC27B0"/>
    <w:multiLevelType w:val="hybridMultilevel"/>
    <w:tmpl w:val="2C703550"/>
    <w:lvl w:ilvl="0" w:tplc="0409000F">
      <w:start w:val="1"/>
      <w:numFmt w:val="decimal"/>
      <w:lvlText w:val="%1."/>
      <w:lvlJc w:val="left"/>
      <w:pPr>
        <w:tabs>
          <w:tab w:val="num" w:pos="720"/>
        </w:tabs>
        <w:ind w:left="720" w:hanging="360"/>
      </w:pPr>
      <w:rPr>
        <w:rFonts w:hint="default"/>
      </w:rPr>
    </w:lvl>
    <w:lvl w:ilvl="1" w:tplc="BE74F55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433991">
    <w:abstractNumId w:val="6"/>
  </w:num>
  <w:num w:numId="2" w16cid:durableId="11710255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0430631">
    <w:abstractNumId w:val="5"/>
  </w:num>
  <w:num w:numId="4" w16cid:durableId="2004965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988868">
    <w:abstractNumId w:val="4"/>
  </w:num>
  <w:num w:numId="6" w16cid:durableId="416098373">
    <w:abstractNumId w:val="2"/>
  </w:num>
  <w:num w:numId="7" w16cid:durableId="810054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397873">
    <w:abstractNumId w:val="1"/>
  </w:num>
  <w:num w:numId="9" w16cid:durableId="1410880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946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F5"/>
    <w:rsid w:val="00000562"/>
    <w:rsid w:val="00002CD3"/>
    <w:rsid w:val="00003209"/>
    <w:rsid w:val="00003CA3"/>
    <w:rsid w:val="000056C7"/>
    <w:rsid w:val="00005DF5"/>
    <w:rsid w:val="00006185"/>
    <w:rsid w:val="0001156D"/>
    <w:rsid w:val="00012FA2"/>
    <w:rsid w:val="000142F1"/>
    <w:rsid w:val="000167A8"/>
    <w:rsid w:val="00020CF0"/>
    <w:rsid w:val="00024D24"/>
    <w:rsid w:val="00025A74"/>
    <w:rsid w:val="000330C1"/>
    <w:rsid w:val="00043EDF"/>
    <w:rsid w:val="00046D0C"/>
    <w:rsid w:val="0005517D"/>
    <w:rsid w:val="00061342"/>
    <w:rsid w:val="00064A26"/>
    <w:rsid w:val="00065FAE"/>
    <w:rsid w:val="00066796"/>
    <w:rsid w:val="0006713D"/>
    <w:rsid w:val="0006732D"/>
    <w:rsid w:val="00070EC5"/>
    <w:rsid w:val="00072D8D"/>
    <w:rsid w:val="00075903"/>
    <w:rsid w:val="000760C6"/>
    <w:rsid w:val="00076386"/>
    <w:rsid w:val="00082AB0"/>
    <w:rsid w:val="00084A75"/>
    <w:rsid w:val="00086260"/>
    <w:rsid w:val="000908C0"/>
    <w:rsid w:val="000934F1"/>
    <w:rsid w:val="00095565"/>
    <w:rsid w:val="00095D26"/>
    <w:rsid w:val="00096951"/>
    <w:rsid w:val="000976A2"/>
    <w:rsid w:val="000A4E02"/>
    <w:rsid w:val="000A6F2D"/>
    <w:rsid w:val="000B1081"/>
    <w:rsid w:val="000B42F7"/>
    <w:rsid w:val="000B4EBE"/>
    <w:rsid w:val="000C2724"/>
    <w:rsid w:val="000C44C0"/>
    <w:rsid w:val="000C7A99"/>
    <w:rsid w:val="000C7E60"/>
    <w:rsid w:val="000D6EDE"/>
    <w:rsid w:val="000E0A63"/>
    <w:rsid w:val="000E2548"/>
    <w:rsid w:val="000E6D11"/>
    <w:rsid w:val="000E7ECC"/>
    <w:rsid w:val="000F1471"/>
    <w:rsid w:val="000F48F4"/>
    <w:rsid w:val="00100B9D"/>
    <w:rsid w:val="001066B0"/>
    <w:rsid w:val="00114A1C"/>
    <w:rsid w:val="001162B6"/>
    <w:rsid w:val="001204AA"/>
    <w:rsid w:val="00121A14"/>
    <w:rsid w:val="001225F9"/>
    <w:rsid w:val="001245AB"/>
    <w:rsid w:val="00125153"/>
    <w:rsid w:val="0012682E"/>
    <w:rsid w:val="00130342"/>
    <w:rsid w:val="001337D7"/>
    <w:rsid w:val="001403AA"/>
    <w:rsid w:val="00142633"/>
    <w:rsid w:val="00144EBB"/>
    <w:rsid w:val="00145520"/>
    <w:rsid w:val="00153F0C"/>
    <w:rsid w:val="001556D8"/>
    <w:rsid w:val="00165611"/>
    <w:rsid w:val="00166CDA"/>
    <w:rsid w:val="001742FE"/>
    <w:rsid w:val="001773AF"/>
    <w:rsid w:val="00177BC4"/>
    <w:rsid w:val="00182913"/>
    <w:rsid w:val="00182B95"/>
    <w:rsid w:val="001849C3"/>
    <w:rsid w:val="001928BA"/>
    <w:rsid w:val="001945A4"/>
    <w:rsid w:val="00195116"/>
    <w:rsid w:val="00196E10"/>
    <w:rsid w:val="001A2DF0"/>
    <w:rsid w:val="001A40E7"/>
    <w:rsid w:val="001A4F1B"/>
    <w:rsid w:val="001B4AF1"/>
    <w:rsid w:val="001C005F"/>
    <w:rsid w:val="001C413E"/>
    <w:rsid w:val="001D12D1"/>
    <w:rsid w:val="001D4A9E"/>
    <w:rsid w:val="001D7126"/>
    <w:rsid w:val="001E6A3C"/>
    <w:rsid w:val="001E6B24"/>
    <w:rsid w:val="001E74BC"/>
    <w:rsid w:val="001F35CA"/>
    <w:rsid w:val="001F3CC0"/>
    <w:rsid w:val="001F4C99"/>
    <w:rsid w:val="002027F8"/>
    <w:rsid w:val="00203564"/>
    <w:rsid w:val="00204B7C"/>
    <w:rsid w:val="00211819"/>
    <w:rsid w:val="00211E22"/>
    <w:rsid w:val="00213E21"/>
    <w:rsid w:val="002223A2"/>
    <w:rsid w:val="00224373"/>
    <w:rsid w:val="00225552"/>
    <w:rsid w:val="00226C52"/>
    <w:rsid w:val="0024333B"/>
    <w:rsid w:val="00247DD5"/>
    <w:rsid w:val="00252369"/>
    <w:rsid w:val="00255CF5"/>
    <w:rsid w:val="002603A7"/>
    <w:rsid w:val="00260BFC"/>
    <w:rsid w:val="00263F76"/>
    <w:rsid w:val="002651C5"/>
    <w:rsid w:val="00265F73"/>
    <w:rsid w:val="002744DC"/>
    <w:rsid w:val="00287F43"/>
    <w:rsid w:val="002936A4"/>
    <w:rsid w:val="002957D8"/>
    <w:rsid w:val="00297233"/>
    <w:rsid w:val="002A200E"/>
    <w:rsid w:val="002A29CE"/>
    <w:rsid w:val="002A33AA"/>
    <w:rsid w:val="002A3C0B"/>
    <w:rsid w:val="002B228B"/>
    <w:rsid w:val="002B24CC"/>
    <w:rsid w:val="002B69AB"/>
    <w:rsid w:val="002C0C04"/>
    <w:rsid w:val="002C1B3B"/>
    <w:rsid w:val="002C26A4"/>
    <w:rsid w:val="002C2764"/>
    <w:rsid w:val="002C2CA0"/>
    <w:rsid w:val="002C6DEC"/>
    <w:rsid w:val="002C7407"/>
    <w:rsid w:val="002D7C7F"/>
    <w:rsid w:val="002E06B2"/>
    <w:rsid w:val="002E48E1"/>
    <w:rsid w:val="002E493D"/>
    <w:rsid w:val="002E4ADA"/>
    <w:rsid w:val="002F402C"/>
    <w:rsid w:val="002F4985"/>
    <w:rsid w:val="002F4FBB"/>
    <w:rsid w:val="002F6788"/>
    <w:rsid w:val="00302440"/>
    <w:rsid w:val="00303667"/>
    <w:rsid w:val="0031159A"/>
    <w:rsid w:val="003151F7"/>
    <w:rsid w:val="003155F2"/>
    <w:rsid w:val="00317665"/>
    <w:rsid w:val="00323963"/>
    <w:rsid w:val="00324100"/>
    <w:rsid w:val="0032523E"/>
    <w:rsid w:val="003271BE"/>
    <w:rsid w:val="003275AA"/>
    <w:rsid w:val="00327C80"/>
    <w:rsid w:val="003376A8"/>
    <w:rsid w:val="00345379"/>
    <w:rsid w:val="003456F7"/>
    <w:rsid w:val="00350538"/>
    <w:rsid w:val="00352530"/>
    <w:rsid w:val="003553FB"/>
    <w:rsid w:val="00361AD7"/>
    <w:rsid w:val="00367A18"/>
    <w:rsid w:val="00370366"/>
    <w:rsid w:val="003773E8"/>
    <w:rsid w:val="00377D38"/>
    <w:rsid w:val="00381B06"/>
    <w:rsid w:val="003823C5"/>
    <w:rsid w:val="00392623"/>
    <w:rsid w:val="00394490"/>
    <w:rsid w:val="003954AD"/>
    <w:rsid w:val="003977E3"/>
    <w:rsid w:val="003A321C"/>
    <w:rsid w:val="003A426A"/>
    <w:rsid w:val="003C0FCB"/>
    <w:rsid w:val="003C2E86"/>
    <w:rsid w:val="003C5422"/>
    <w:rsid w:val="003E0A98"/>
    <w:rsid w:val="003E19CA"/>
    <w:rsid w:val="003F0977"/>
    <w:rsid w:val="003F214B"/>
    <w:rsid w:val="003F3EB7"/>
    <w:rsid w:val="003F601B"/>
    <w:rsid w:val="00400BD5"/>
    <w:rsid w:val="004010DD"/>
    <w:rsid w:val="004042B2"/>
    <w:rsid w:val="004047E6"/>
    <w:rsid w:val="00405795"/>
    <w:rsid w:val="00405ED3"/>
    <w:rsid w:val="0040771F"/>
    <w:rsid w:val="004132F1"/>
    <w:rsid w:val="00415A24"/>
    <w:rsid w:val="004163D1"/>
    <w:rsid w:val="00417B64"/>
    <w:rsid w:val="00421291"/>
    <w:rsid w:val="00424420"/>
    <w:rsid w:val="00431EDA"/>
    <w:rsid w:val="00433D41"/>
    <w:rsid w:val="004360BC"/>
    <w:rsid w:val="00441F50"/>
    <w:rsid w:val="00443F2C"/>
    <w:rsid w:val="004445D6"/>
    <w:rsid w:val="00444CE7"/>
    <w:rsid w:val="00445B89"/>
    <w:rsid w:val="00447C6E"/>
    <w:rsid w:val="00453E2A"/>
    <w:rsid w:val="004602B2"/>
    <w:rsid w:val="0046632F"/>
    <w:rsid w:val="00476C4B"/>
    <w:rsid w:val="00483170"/>
    <w:rsid w:val="0048319A"/>
    <w:rsid w:val="00483292"/>
    <w:rsid w:val="0048386E"/>
    <w:rsid w:val="004906B9"/>
    <w:rsid w:val="00492E6B"/>
    <w:rsid w:val="004935BE"/>
    <w:rsid w:val="004937B9"/>
    <w:rsid w:val="0049499B"/>
    <w:rsid w:val="004969A0"/>
    <w:rsid w:val="00496BC1"/>
    <w:rsid w:val="004A065C"/>
    <w:rsid w:val="004A6B7D"/>
    <w:rsid w:val="004B736E"/>
    <w:rsid w:val="004C012A"/>
    <w:rsid w:val="004C500B"/>
    <w:rsid w:val="004C5A16"/>
    <w:rsid w:val="004D192B"/>
    <w:rsid w:val="004D63CE"/>
    <w:rsid w:val="004E0676"/>
    <w:rsid w:val="004E2CF8"/>
    <w:rsid w:val="004F4971"/>
    <w:rsid w:val="004F7AC9"/>
    <w:rsid w:val="005007ED"/>
    <w:rsid w:val="00503E6C"/>
    <w:rsid w:val="00507936"/>
    <w:rsid w:val="0052175A"/>
    <w:rsid w:val="00530AF7"/>
    <w:rsid w:val="00533469"/>
    <w:rsid w:val="00535392"/>
    <w:rsid w:val="00545B1E"/>
    <w:rsid w:val="00545FEC"/>
    <w:rsid w:val="00547424"/>
    <w:rsid w:val="005505B0"/>
    <w:rsid w:val="00551BEC"/>
    <w:rsid w:val="00551C0A"/>
    <w:rsid w:val="00553DFE"/>
    <w:rsid w:val="00554ED0"/>
    <w:rsid w:val="00556F9A"/>
    <w:rsid w:val="0056345D"/>
    <w:rsid w:val="005640CE"/>
    <w:rsid w:val="00570F17"/>
    <w:rsid w:val="00572177"/>
    <w:rsid w:val="00573601"/>
    <w:rsid w:val="00581D49"/>
    <w:rsid w:val="005841BF"/>
    <w:rsid w:val="00584640"/>
    <w:rsid w:val="00594D93"/>
    <w:rsid w:val="005A2EFA"/>
    <w:rsid w:val="005A592C"/>
    <w:rsid w:val="005A5BD9"/>
    <w:rsid w:val="005B102A"/>
    <w:rsid w:val="005B33DB"/>
    <w:rsid w:val="005B505E"/>
    <w:rsid w:val="005B51AC"/>
    <w:rsid w:val="005B634A"/>
    <w:rsid w:val="005B79B0"/>
    <w:rsid w:val="005C0555"/>
    <w:rsid w:val="005C7F13"/>
    <w:rsid w:val="005D0C32"/>
    <w:rsid w:val="005D0F51"/>
    <w:rsid w:val="005D2848"/>
    <w:rsid w:val="005D35B9"/>
    <w:rsid w:val="005D3D51"/>
    <w:rsid w:val="005D4F26"/>
    <w:rsid w:val="005D5CFD"/>
    <w:rsid w:val="005D5DD7"/>
    <w:rsid w:val="005D7E32"/>
    <w:rsid w:val="005E0AF6"/>
    <w:rsid w:val="005E0E6D"/>
    <w:rsid w:val="005E1C26"/>
    <w:rsid w:val="005E23A5"/>
    <w:rsid w:val="005E2BAE"/>
    <w:rsid w:val="005F3F4B"/>
    <w:rsid w:val="005F73F9"/>
    <w:rsid w:val="006007D1"/>
    <w:rsid w:val="0060164D"/>
    <w:rsid w:val="006077A2"/>
    <w:rsid w:val="00615C2B"/>
    <w:rsid w:val="00615DE8"/>
    <w:rsid w:val="0062474D"/>
    <w:rsid w:val="00627A5E"/>
    <w:rsid w:val="006336AB"/>
    <w:rsid w:val="00635558"/>
    <w:rsid w:val="00641E9A"/>
    <w:rsid w:val="00644E59"/>
    <w:rsid w:val="00650F86"/>
    <w:rsid w:val="006536D1"/>
    <w:rsid w:val="006608FF"/>
    <w:rsid w:val="00662D4F"/>
    <w:rsid w:val="00672C42"/>
    <w:rsid w:val="00673DEA"/>
    <w:rsid w:val="00676AED"/>
    <w:rsid w:val="00680766"/>
    <w:rsid w:val="00692F55"/>
    <w:rsid w:val="00697259"/>
    <w:rsid w:val="006A053C"/>
    <w:rsid w:val="006A3B56"/>
    <w:rsid w:val="006A5C7B"/>
    <w:rsid w:val="006B09B5"/>
    <w:rsid w:val="006B2202"/>
    <w:rsid w:val="006B29DB"/>
    <w:rsid w:val="006B31D0"/>
    <w:rsid w:val="006B35E9"/>
    <w:rsid w:val="006B397C"/>
    <w:rsid w:val="006B6B66"/>
    <w:rsid w:val="006C2E88"/>
    <w:rsid w:val="006C3B9D"/>
    <w:rsid w:val="006C5B6C"/>
    <w:rsid w:val="006C73EC"/>
    <w:rsid w:val="006D03C8"/>
    <w:rsid w:val="006D2639"/>
    <w:rsid w:val="006D4578"/>
    <w:rsid w:val="006E4FF5"/>
    <w:rsid w:val="006E58F5"/>
    <w:rsid w:val="006F1C51"/>
    <w:rsid w:val="006F24A4"/>
    <w:rsid w:val="007053C7"/>
    <w:rsid w:val="007103F2"/>
    <w:rsid w:val="00710642"/>
    <w:rsid w:val="00715DAA"/>
    <w:rsid w:val="007165A8"/>
    <w:rsid w:val="00716DF3"/>
    <w:rsid w:val="00722454"/>
    <w:rsid w:val="007246BC"/>
    <w:rsid w:val="00727405"/>
    <w:rsid w:val="007275AA"/>
    <w:rsid w:val="00730A83"/>
    <w:rsid w:val="00733165"/>
    <w:rsid w:val="00735142"/>
    <w:rsid w:val="00737BF6"/>
    <w:rsid w:val="007458A4"/>
    <w:rsid w:val="00747CF3"/>
    <w:rsid w:val="00747E0F"/>
    <w:rsid w:val="00751456"/>
    <w:rsid w:val="00754A5E"/>
    <w:rsid w:val="00756926"/>
    <w:rsid w:val="00761260"/>
    <w:rsid w:val="0076229B"/>
    <w:rsid w:val="00762E67"/>
    <w:rsid w:val="00765B3F"/>
    <w:rsid w:val="00766115"/>
    <w:rsid w:val="00766D39"/>
    <w:rsid w:val="00770091"/>
    <w:rsid w:val="007762AB"/>
    <w:rsid w:val="0078012C"/>
    <w:rsid w:val="00786DAB"/>
    <w:rsid w:val="007871E7"/>
    <w:rsid w:val="00791BFD"/>
    <w:rsid w:val="00791F36"/>
    <w:rsid w:val="007A6D5D"/>
    <w:rsid w:val="007B3312"/>
    <w:rsid w:val="007B40F6"/>
    <w:rsid w:val="007C0FDB"/>
    <w:rsid w:val="007C2D8B"/>
    <w:rsid w:val="007C507D"/>
    <w:rsid w:val="007C61EE"/>
    <w:rsid w:val="007D245F"/>
    <w:rsid w:val="007D2827"/>
    <w:rsid w:val="007D36B0"/>
    <w:rsid w:val="007D371D"/>
    <w:rsid w:val="007D6750"/>
    <w:rsid w:val="007E023A"/>
    <w:rsid w:val="007E163E"/>
    <w:rsid w:val="007E2C74"/>
    <w:rsid w:val="007E31A7"/>
    <w:rsid w:val="007E5BB0"/>
    <w:rsid w:val="007E6C29"/>
    <w:rsid w:val="007E78E0"/>
    <w:rsid w:val="007F2774"/>
    <w:rsid w:val="007F2A4B"/>
    <w:rsid w:val="007F595A"/>
    <w:rsid w:val="00805B03"/>
    <w:rsid w:val="00811C39"/>
    <w:rsid w:val="00812958"/>
    <w:rsid w:val="008135A7"/>
    <w:rsid w:val="00820B79"/>
    <w:rsid w:val="00821BCD"/>
    <w:rsid w:val="00822D2C"/>
    <w:rsid w:val="008255CC"/>
    <w:rsid w:val="0082688F"/>
    <w:rsid w:val="008306E4"/>
    <w:rsid w:val="0083520F"/>
    <w:rsid w:val="0084435C"/>
    <w:rsid w:val="00844C3B"/>
    <w:rsid w:val="00845B9B"/>
    <w:rsid w:val="00851FF9"/>
    <w:rsid w:val="00857A7C"/>
    <w:rsid w:val="00862699"/>
    <w:rsid w:val="00862F4F"/>
    <w:rsid w:val="0086375A"/>
    <w:rsid w:val="00865475"/>
    <w:rsid w:val="00867C17"/>
    <w:rsid w:val="00875553"/>
    <w:rsid w:val="008779E2"/>
    <w:rsid w:val="008806F8"/>
    <w:rsid w:val="008840D1"/>
    <w:rsid w:val="008853C9"/>
    <w:rsid w:val="00886672"/>
    <w:rsid w:val="008A1540"/>
    <w:rsid w:val="008A4F33"/>
    <w:rsid w:val="008A65F7"/>
    <w:rsid w:val="008A7134"/>
    <w:rsid w:val="008B10A9"/>
    <w:rsid w:val="008B1210"/>
    <w:rsid w:val="008B4961"/>
    <w:rsid w:val="008B51C3"/>
    <w:rsid w:val="008B53BE"/>
    <w:rsid w:val="008C03D2"/>
    <w:rsid w:val="008C4D5B"/>
    <w:rsid w:val="008C4F00"/>
    <w:rsid w:val="008D2CAD"/>
    <w:rsid w:val="008D5706"/>
    <w:rsid w:val="008E06F2"/>
    <w:rsid w:val="008F0164"/>
    <w:rsid w:val="0090623A"/>
    <w:rsid w:val="009068C3"/>
    <w:rsid w:val="00910AAA"/>
    <w:rsid w:val="009120E1"/>
    <w:rsid w:val="0091687C"/>
    <w:rsid w:val="0091796B"/>
    <w:rsid w:val="00922C32"/>
    <w:rsid w:val="00927B4A"/>
    <w:rsid w:val="00934755"/>
    <w:rsid w:val="009375ED"/>
    <w:rsid w:val="009403A5"/>
    <w:rsid w:val="0094220C"/>
    <w:rsid w:val="00947935"/>
    <w:rsid w:val="00960710"/>
    <w:rsid w:val="00961300"/>
    <w:rsid w:val="009618A7"/>
    <w:rsid w:val="00961FED"/>
    <w:rsid w:val="00963102"/>
    <w:rsid w:val="009631C2"/>
    <w:rsid w:val="00972308"/>
    <w:rsid w:val="00974AAA"/>
    <w:rsid w:val="00980558"/>
    <w:rsid w:val="0098309D"/>
    <w:rsid w:val="00990678"/>
    <w:rsid w:val="00996DA4"/>
    <w:rsid w:val="009A694A"/>
    <w:rsid w:val="009B1DB8"/>
    <w:rsid w:val="009B7B79"/>
    <w:rsid w:val="009C08DF"/>
    <w:rsid w:val="009C0E7D"/>
    <w:rsid w:val="009C1592"/>
    <w:rsid w:val="009D0FB5"/>
    <w:rsid w:val="009D5910"/>
    <w:rsid w:val="009D5DA1"/>
    <w:rsid w:val="009D76DA"/>
    <w:rsid w:val="009E07AB"/>
    <w:rsid w:val="009E3F88"/>
    <w:rsid w:val="009E5CFF"/>
    <w:rsid w:val="009E6F42"/>
    <w:rsid w:val="00A01521"/>
    <w:rsid w:val="00A0157F"/>
    <w:rsid w:val="00A07442"/>
    <w:rsid w:val="00A07BA2"/>
    <w:rsid w:val="00A119C5"/>
    <w:rsid w:val="00A120BB"/>
    <w:rsid w:val="00A12658"/>
    <w:rsid w:val="00A1454D"/>
    <w:rsid w:val="00A2064C"/>
    <w:rsid w:val="00A22575"/>
    <w:rsid w:val="00A2391D"/>
    <w:rsid w:val="00A26A05"/>
    <w:rsid w:val="00A26B74"/>
    <w:rsid w:val="00A306E3"/>
    <w:rsid w:val="00A326B8"/>
    <w:rsid w:val="00A41183"/>
    <w:rsid w:val="00A44085"/>
    <w:rsid w:val="00A5297F"/>
    <w:rsid w:val="00A532B7"/>
    <w:rsid w:val="00A53979"/>
    <w:rsid w:val="00A54024"/>
    <w:rsid w:val="00A54144"/>
    <w:rsid w:val="00A541CE"/>
    <w:rsid w:val="00A629D7"/>
    <w:rsid w:val="00A645AE"/>
    <w:rsid w:val="00A66CC3"/>
    <w:rsid w:val="00A70496"/>
    <w:rsid w:val="00A75B5E"/>
    <w:rsid w:val="00A851C6"/>
    <w:rsid w:val="00A86AF9"/>
    <w:rsid w:val="00A90200"/>
    <w:rsid w:val="00A90F51"/>
    <w:rsid w:val="00A944E8"/>
    <w:rsid w:val="00AB241C"/>
    <w:rsid w:val="00AB6CA8"/>
    <w:rsid w:val="00AB791E"/>
    <w:rsid w:val="00AC0E46"/>
    <w:rsid w:val="00AC387C"/>
    <w:rsid w:val="00AD12AD"/>
    <w:rsid w:val="00AD39DE"/>
    <w:rsid w:val="00AD49A4"/>
    <w:rsid w:val="00AD720B"/>
    <w:rsid w:val="00AE32BA"/>
    <w:rsid w:val="00AE7C41"/>
    <w:rsid w:val="00AF2170"/>
    <w:rsid w:val="00AF2953"/>
    <w:rsid w:val="00AF4B9F"/>
    <w:rsid w:val="00AF5F6F"/>
    <w:rsid w:val="00AF637F"/>
    <w:rsid w:val="00B06481"/>
    <w:rsid w:val="00B10936"/>
    <w:rsid w:val="00B14273"/>
    <w:rsid w:val="00B14ACD"/>
    <w:rsid w:val="00B216A3"/>
    <w:rsid w:val="00B36E36"/>
    <w:rsid w:val="00B42F33"/>
    <w:rsid w:val="00B42F44"/>
    <w:rsid w:val="00B46F82"/>
    <w:rsid w:val="00B47AEB"/>
    <w:rsid w:val="00B5208F"/>
    <w:rsid w:val="00B5345E"/>
    <w:rsid w:val="00B5598D"/>
    <w:rsid w:val="00B6386D"/>
    <w:rsid w:val="00B65949"/>
    <w:rsid w:val="00B7015C"/>
    <w:rsid w:val="00B7134A"/>
    <w:rsid w:val="00B75887"/>
    <w:rsid w:val="00B76D14"/>
    <w:rsid w:val="00B7734F"/>
    <w:rsid w:val="00B81415"/>
    <w:rsid w:val="00B8172F"/>
    <w:rsid w:val="00B93833"/>
    <w:rsid w:val="00BA2CE7"/>
    <w:rsid w:val="00BA4038"/>
    <w:rsid w:val="00BA4CE6"/>
    <w:rsid w:val="00BA7FBA"/>
    <w:rsid w:val="00BB0031"/>
    <w:rsid w:val="00BB12DD"/>
    <w:rsid w:val="00BB1430"/>
    <w:rsid w:val="00BB232D"/>
    <w:rsid w:val="00BB7729"/>
    <w:rsid w:val="00BC55B1"/>
    <w:rsid w:val="00BC5FD2"/>
    <w:rsid w:val="00BD15BF"/>
    <w:rsid w:val="00BD1A72"/>
    <w:rsid w:val="00BD2940"/>
    <w:rsid w:val="00BD2EAA"/>
    <w:rsid w:val="00BD37A0"/>
    <w:rsid w:val="00BD3DA1"/>
    <w:rsid w:val="00BD407A"/>
    <w:rsid w:val="00BD5379"/>
    <w:rsid w:val="00BD6E1B"/>
    <w:rsid w:val="00BD7104"/>
    <w:rsid w:val="00BE0313"/>
    <w:rsid w:val="00BE0767"/>
    <w:rsid w:val="00BE07F2"/>
    <w:rsid w:val="00BE1293"/>
    <w:rsid w:val="00BE4F7F"/>
    <w:rsid w:val="00BE5E85"/>
    <w:rsid w:val="00BF3992"/>
    <w:rsid w:val="00C036F9"/>
    <w:rsid w:val="00C13A7D"/>
    <w:rsid w:val="00C25D66"/>
    <w:rsid w:val="00C26DDA"/>
    <w:rsid w:val="00C30FE8"/>
    <w:rsid w:val="00C31B46"/>
    <w:rsid w:val="00C345BB"/>
    <w:rsid w:val="00C41170"/>
    <w:rsid w:val="00C41FD4"/>
    <w:rsid w:val="00C44221"/>
    <w:rsid w:val="00C442BA"/>
    <w:rsid w:val="00C46205"/>
    <w:rsid w:val="00C46D9E"/>
    <w:rsid w:val="00C501AD"/>
    <w:rsid w:val="00C603B0"/>
    <w:rsid w:val="00C70FA2"/>
    <w:rsid w:val="00C7334B"/>
    <w:rsid w:val="00C80A55"/>
    <w:rsid w:val="00C86DDB"/>
    <w:rsid w:val="00C87FF8"/>
    <w:rsid w:val="00C97D7D"/>
    <w:rsid w:val="00CA2455"/>
    <w:rsid w:val="00CA3BB6"/>
    <w:rsid w:val="00CA5FFE"/>
    <w:rsid w:val="00CA7C89"/>
    <w:rsid w:val="00CB26C8"/>
    <w:rsid w:val="00CB5B0C"/>
    <w:rsid w:val="00CB71D9"/>
    <w:rsid w:val="00CD4742"/>
    <w:rsid w:val="00CD778B"/>
    <w:rsid w:val="00CE0E5C"/>
    <w:rsid w:val="00CE283A"/>
    <w:rsid w:val="00CE2A51"/>
    <w:rsid w:val="00CE5C44"/>
    <w:rsid w:val="00CE60D4"/>
    <w:rsid w:val="00CF3670"/>
    <w:rsid w:val="00CF7D6A"/>
    <w:rsid w:val="00D015D4"/>
    <w:rsid w:val="00D040E2"/>
    <w:rsid w:val="00D10724"/>
    <w:rsid w:val="00D10D63"/>
    <w:rsid w:val="00D15445"/>
    <w:rsid w:val="00D161C9"/>
    <w:rsid w:val="00D17F8E"/>
    <w:rsid w:val="00D20CF0"/>
    <w:rsid w:val="00D327AE"/>
    <w:rsid w:val="00D3640A"/>
    <w:rsid w:val="00D37319"/>
    <w:rsid w:val="00D37CCD"/>
    <w:rsid w:val="00D40503"/>
    <w:rsid w:val="00D41250"/>
    <w:rsid w:val="00D437A6"/>
    <w:rsid w:val="00D52B01"/>
    <w:rsid w:val="00D56ABA"/>
    <w:rsid w:val="00D71DD1"/>
    <w:rsid w:val="00D72435"/>
    <w:rsid w:val="00D75A90"/>
    <w:rsid w:val="00D77067"/>
    <w:rsid w:val="00D81D14"/>
    <w:rsid w:val="00D83AD2"/>
    <w:rsid w:val="00D856EF"/>
    <w:rsid w:val="00D85769"/>
    <w:rsid w:val="00D85EAD"/>
    <w:rsid w:val="00D87273"/>
    <w:rsid w:val="00D94D4D"/>
    <w:rsid w:val="00D95AC1"/>
    <w:rsid w:val="00D96ED5"/>
    <w:rsid w:val="00DA4C40"/>
    <w:rsid w:val="00DA52BD"/>
    <w:rsid w:val="00DB36AD"/>
    <w:rsid w:val="00DB68A7"/>
    <w:rsid w:val="00DD5EAA"/>
    <w:rsid w:val="00DE2164"/>
    <w:rsid w:val="00DE3869"/>
    <w:rsid w:val="00DE7114"/>
    <w:rsid w:val="00DF0243"/>
    <w:rsid w:val="00DF11C5"/>
    <w:rsid w:val="00DF3E35"/>
    <w:rsid w:val="00E015ED"/>
    <w:rsid w:val="00E0389F"/>
    <w:rsid w:val="00E05658"/>
    <w:rsid w:val="00E13475"/>
    <w:rsid w:val="00E17440"/>
    <w:rsid w:val="00E17F0F"/>
    <w:rsid w:val="00E31CF7"/>
    <w:rsid w:val="00E369FA"/>
    <w:rsid w:val="00E37BDA"/>
    <w:rsid w:val="00E475B6"/>
    <w:rsid w:val="00E5066E"/>
    <w:rsid w:val="00E53E6A"/>
    <w:rsid w:val="00E543C6"/>
    <w:rsid w:val="00E5591B"/>
    <w:rsid w:val="00E5625D"/>
    <w:rsid w:val="00E56C99"/>
    <w:rsid w:val="00E57622"/>
    <w:rsid w:val="00E5776C"/>
    <w:rsid w:val="00E62560"/>
    <w:rsid w:val="00E625B0"/>
    <w:rsid w:val="00E65BA2"/>
    <w:rsid w:val="00E71ACC"/>
    <w:rsid w:val="00E7376E"/>
    <w:rsid w:val="00E73E93"/>
    <w:rsid w:val="00E761A3"/>
    <w:rsid w:val="00E83D2F"/>
    <w:rsid w:val="00E90EC3"/>
    <w:rsid w:val="00E90FA9"/>
    <w:rsid w:val="00E95781"/>
    <w:rsid w:val="00E96447"/>
    <w:rsid w:val="00EA13CD"/>
    <w:rsid w:val="00EA502B"/>
    <w:rsid w:val="00EA7C40"/>
    <w:rsid w:val="00EA7EC4"/>
    <w:rsid w:val="00EB0424"/>
    <w:rsid w:val="00EB0EA6"/>
    <w:rsid w:val="00EB361A"/>
    <w:rsid w:val="00EB691A"/>
    <w:rsid w:val="00EC0BA6"/>
    <w:rsid w:val="00EC564B"/>
    <w:rsid w:val="00EC6F55"/>
    <w:rsid w:val="00ED72C2"/>
    <w:rsid w:val="00EE1E22"/>
    <w:rsid w:val="00EE4924"/>
    <w:rsid w:val="00EE5E45"/>
    <w:rsid w:val="00EF12C2"/>
    <w:rsid w:val="00EF5ECF"/>
    <w:rsid w:val="00EF737D"/>
    <w:rsid w:val="00F01E92"/>
    <w:rsid w:val="00F0308E"/>
    <w:rsid w:val="00F13699"/>
    <w:rsid w:val="00F20CB0"/>
    <w:rsid w:val="00F2560C"/>
    <w:rsid w:val="00F304C3"/>
    <w:rsid w:val="00F3344E"/>
    <w:rsid w:val="00F34238"/>
    <w:rsid w:val="00F345C8"/>
    <w:rsid w:val="00F366FA"/>
    <w:rsid w:val="00F426AB"/>
    <w:rsid w:val="00F451E2"/>
    <w:rsid w:val="00F46A6D"/>
    <w:rsid w:val="00F536A2"/>
    <w:rsid w:val="00F54708"/>
    <w:rsid w:val="00F56C78"/>
    <w:rsid w:val="00F57AFD"/>
    <w:rsid w:val="00F57BF2"/>
    <w:rsid w:val="00F63BD2"/>
    <w:rsid w:val="00F63E20"/>
    <w:rsid w:val="00F657E9"/>
    <w:rsid w:val="00F678C3"/>
    <w:rsid w:val="00F70FD4"/>
    <w:rsid w:val="00F72741"/>
    <w:rsid w:val="00F85035"/>
    <w:rsid w:val="00F85BF2"/>
    <w:rsid w:val="00F869BE"/>
    <w:rsid w:val="00F9112D"/>
    <w:rsid w:val="00F94C76"/>
    <w:rsid w:val="00FA1409"/>
    <w:rsid w:val="00FA382A"/>
    <w:rsid w:val="00FA6C35"/>
    <w:rsid w:val="00FB7E41"/>
    <w:rsid w:val="00FC0A4F"/>
    <w:rsid w:val="00FC2AAA"/>
    <w:rsid w:val="00FC30EB"/>
    <w:rsid w:val="00FC4728"/>
    <w:rsid w:val="00FC4F8D"/>
    <w:rsid w:val="00FD3DBF"/>
    <w:rsid w:val="00FD5335"/>
    <w:rsid w:val="00FD6DDE"/>
    <w:rsid w:val="00FD7CE8"/>
    <w:rsid w:val="00FE451E"/>
    <w:rsid w:val="00FE5EA2"/>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07E9DF"/>
  <w15:chartTrackingRefBased/>
  <w15:docId w15:val="{FA92155F-A8B7-4F48-A2B8-495E8A38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FF5"/>
    <w:pPr>
      <w:ind w:left="720"/>
      <w:contextualSpacing/>
    </w:pPr>
  </w:style>
  <w:style w:type="paragraph" w:styleId="BalloonText">
    <w:name w:val="Balloon Text"/>
    <w:basedOn w:val="Normal"/>
    <w:link w:val="BalloonTextChar"/>
    <w:uiPriority w:val="99"/>
    <w:semiHidden/>
    <w:unhideWhenUsed/>
    <w:rsid w:val="009D59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910"/>
    <w:rPr>
      <w:rFonts w:ascii="Segoe UI" w:eastAsia="Times New Roman" w:hAnsi="Segoe UI" w:cs="Segoe UI"/>
      <w:sz w:val="18"/>
      <w:szCs w:val="18"/>
    </w:rPr>
  </w:style>
  <w:style w:type="table" w:styleId="TableGrid">
    <w:name w:val="Table Grid"/>
    <w:basedOn w:val="TableNormal"/>
    <w:rsid w:val="002744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08DF"/>
    <w:rPr>
      <w:color w:val="0000FF"/>
      <w:u w:val="single"/>
    </w:rPr>
  </w:style>
  <w:style w:type="character" w:styleId="FollowedHyperlink">
    <w:name w:val="FollowedHyperlink"/>
    <w:basedOn w:val="DefaultParagraphFont"/>
    <w:uiPriority w:val="99"/>
    <w:semiHidden/>
    <w:unhideWhenUsed/>
    <w:rsid w:val="006C2E88"/>
    <w:rPr>
      <w:color w:val="954F72" w:themeColor="followedHyperlink"/>
      <w:u w:val="single"/>
    </w:rPr>
  </w:style>
  <w:style w:type="paragraph" w:styleId="Header">
    <w:name w:val="header"/>
    <w:basedOn w:val="Normal"/>
    <w:link w:val="HeaderChar"/>
    <w:uiPriority w:val="99"/>
    <w:unhideWhenUsed/>
    <w:rsid w:val="00762E67"/>
    <w:pPr>
      <w:tabs>
        <w:tab w:val="center" w:pos="4680"/>
        <w:tab w:val="right" w:pos="9360"/>
      </w:tabs>
    </w:pPr>
  </w:style>
  <w:style w:type="character" w:customStyle="1" w:styleId="HeaderChar">
    <w:name w:val="Header Char"/>
    <w:basedOn w:val="DefaultParagraphFont"/>
    <w:link w:val="Header"/>
    <w:uiPriority w:val="99"/>
    <w:rsid w:val="00762E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2E67"/>
    <w:pPr>
      <w:tabs>
        <w:tab w:val="center" w:pos="4680"/>
        <w:tab w:val="right" w:pos="9360"/>
      </w:tabs>
    </w:pPr>
  </w:style>
  <w:style w:type="character" w:customStyle="1" w:styleId="FooterChar">
    <w:name w:val="Footer Char"/>
    <w:basedOn w:val="DefaultParagraphFont"/>
    <w:link w:val="Footer"/>
    <w:uiPriority w:val="99"/>
    <w:rsid w:val="00762E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70680">
      <w:bodyDiv w:val="1"/>
      <w:marLeft w:val="0"/>
      <w:marRight w:val="0"/>
      <w:marTop w:val="0"/>
      <w:marBottom w:val="0"/>
      <w:divBdr>
        <w:top w:val="none" w:sz="0" w:space="0" w:color="auto"/>
        <w:left w:val="none" w:sz="0" w:space="0" w:color="auto"/>
        <w:bottom w:val="none" w:sz="0" w:space="0" w:color="auto"/>
        <w:right w:val="none" w:sz="0" w:space="0" w:color="auto"/>
      </w:divBdr>
    </w:div>
    <w:div w:id="936327938">
      <w:bodyDiv w:val="1"/>
      <w:marLeft w:val="0"/>
      <w:marRight w:val="0"/>
      <w:marTop w:val="0"/>
      <w:marBottom w:val="0"/>
      <w:divBdr>
        <w:top w:val="none" w:sz="0" w:space="0" w:color="auto"/>
        <w:left w:val="none" w:sz="0" w:space="0" w:color="auto"/>
        <w:bottom w:val="none" w:sz="0" w:space="0" w:color="auto"/>
        <w:right w:val="none" w:sz="0" w:space="0" w:color="auto"/>
      </w:divBdr>
    </w:div>
    <w:div w:id="1133719883">
      <w:bodyDiv w:val="1"/>
      <w:marLeft w:val="0"/>
      <w:marRight w:val="0"/>
      <w:marTop w:val="0"/>
      <w:marBottom w:val="0"/>
      <w:divBdr>
        <w:top w:val="none" w:sz="0" w:space="0" w:color="auto"/>
        <w:left w:val="none" w:sz="0" w:space="0" w:color="auto"/>
        <w:bottom w:val="none" w:sz="0" w:space="0" w:color="auto"/>
        <w:right w:val="none" w:sz="0" w:space="0" w:color="auto"/>
      </w:divBdr>
    </w:div>
    <w:div w:id="1389963357">
      <w:bodyDiv w:val="1"/>
      <w:marLeft w:val="0"/>
      <w:marRight w:val="0"/>
      <w:marTop w:val="0"/>
      <w:marBottom w:val="0"/>
      <w:divBdr>
        <w:top w:val="none" w:sz="0" w:space="0" w:color="auto"/>
        <w:left w:val="none" w:sz="0" w:space="0" w:color="auto"/>
        <w:bottom w:val="none" w:sz="0" w:space="0" w:color="auto"/>
        <w:right w:val="none" w:sz="0" w:space="0" w:color="auto"/>
      </w:divBdr>
    </w:div>
    <w:div w:id="1518152795">
      <w:bodyDiv w:val="1"/>
      <w:marLeft w:val="0"/>
      <w:marRight w:val="0"/>
      <w:marTop w:val="0"/>
      <w:marBottom w:val="0"/>
      <w:divBdr>
        <w:top w:val="none" w:sz="0" w:space="0" w:color="auto"/>
        <w:left w:val="none" w:sz="0" w:space="0" w:color="auto"/>
        <w:bottom w:val="none" w:sz="0" w:space="0" w:color="auto"/>
        <w:right w:val="none" w:sz="0" w:space="0" w:color="auto"/>
      </w:divBdr>
    </w:div>
    <w:div w:id="178645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62AAA-550F-4769-A694-0FF0CE7C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Stacy Gibbs</cp:lastModifiedBy>
  <cp:revision>9</cp:revision>
  <cp:lastPrinted>2024-05-20T15:17:00Z</cp:lastPrinted>
  <dcterms:created xsi:type="dcterms:W3CDTF">2024-05-29T20:38:00Z</dcterms:created>
  <dcterms:modified xsi:type="dcterms:W3CDTF">2024-07-17T12:57:00Z</dcterms:modified>
</cp:coreProperties>
</file>